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5ACED" w14:textId="6FB48463" w:rsidR="00B245FD" w:rsidRDefault="00B245FD" w:rsidP="00B245FD">
      <w:pPr>
        <w:jc w:val="center"/>
        <w:rPr>
          <w:rFonts w:ascii="楷体_GB2312" w:eastAsia="楷体_GB2312"/>
          <w:b/>
          <w:bCs/>
          <w:sz w:val="28"/>
          <w:szCs w:val="28"/>
        </w:rPr>
      </w:pPr>
      <w:bookmarkStart w:id="0" w:name="_GoBack"/>
      <w:r>
        <w:rPr>
          <w:rFonts w:ascii="楷体_GB2312" w:eastAsia="楷体_GB2312" w:hint="eastAsia"/>
          <w:b/>
          <w:bCs/>
          <w:sz w:val="28"/>
          <w:szCs w:val="28"/>
        </w:rPr>
        <w:t>2021年</w:t>
      </w:r>
      <w:r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14:paraId="7417EE9D" w14:textId="77777777" w:rsidR="00B245FD" w:rsidRDefault="00B245FD" w:rsidP="00B245FD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/>
          <w:b/>
          <w:bCs/>
          <w:sz w:val="28"/>
          <w:szCs w:val="28"/>
        </w:rPr>
        <w:t>申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请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表</w:t>
      </w:r>
    </w:p>
    <w:bookmarkEnd w:id="0"/>
    <w:p w14:paraId="5529FA2A" w14:textId="77777777" w:rsidR="00B245FD" w:rsidRDefault="00B245FD" w:rsidP="00B245FD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ascii="楷体_GB2312" w:eastAsia="楷体_GB2312" w:hint="eastAsia"/>
          <w:b/>
          <w:bCs/>
          <w:sz w:val="24"/>
        </w:rPr>
        <w:t>申请攻读专业：</w:t>
      </w:r>
      <w:r>
        <w:rPr>
          <w:rFonts w:ascii="楷体_GB2312" w:eastAsia="楷体_GB2312" w:hint="eastAsia"/>
          <w:b/>
          <w:bCs/>
          <w:sz w:val="24"/>
          <w:u w:val="single"/>
        </w:rPr>
        <w:t xml:space="preserve">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:rsidR="00B245FD" w14:paraId="1749B351" w14:textId="77777777" w:rsidTr="00AB7035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6F0449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0434FE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71D143" w14:textId="77777777" w:rsidR="00B245FD" w:rsidRDefault="00B245FD" w:rsidP="00AB7035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75BAC8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8B2A0E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D912B0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AEA060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4B4813" w14:textId="77777777" w:rsidR="00B245FD" w:rsidRDefault="00B245FD" w:rsidP="00AB7035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18BDC9" w14:textId="77777777" w:rsidR="00B245FD" w:rsidRDefault="00B245FD" w:rsidP="00AB7035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当年一寸</w:t>
            </w:r>
          </w:p>
          <w:p w14:paraId="58357EAE" w14:textId="77777777" w:rsidR="00B245FD" w:rsidRDefault="00B245FD" w:rsidP="00AB7035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B245FD" w14:paraId="70521FC7" w14:textId="77777777" w:rsidTr="00AB7035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70DAFC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8D9DA2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E53083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82DCAB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E58661D" w14:textId="77777777" w:rsidR="00B245FD" w:rsidRDefault="00B245FD" w:rsidP="00AB7035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245FD" w14:paraId="4C67A5CD" w14:textId="77777777" w:rsidTr="00AB7035">
        <w:trPr>
          <w:trHeight w:val="518"/>
          <w:jc w:val="center"/>
        </w:trPr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0CCE" w14:textId="77777777" w:rsidR="00B245FD" w:rsidRDefault="00B245FD" w:rsidP="00AB7035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9E3" w14:textId="77777777" w:rsidR="00B245FD" w:rsidRDefault="00B245FD" w:rsidP="00AB7035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8A1525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59F173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F90ADC7" w14:textId="77777777" w:rsidR="00B245FD" w:rsidRDefault="00B245FD" w:rsidP="00AB7035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245FD" w14:paraId="56977A56" w14:textId="77777777" w:rsidTr="00AB7035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5082A3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B086E7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33FDAC" w14:textId="77777777" w:rsidR="00B245FD" w:rsidRDefault="00B245FD" w:rsidP="00AB7035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245FD" w14:paraId="2A04C58F" w14:textId="77777777" w:rsidTr="00AB7035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3D20B1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1BEBE9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3619AA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8838EA9" w14:textId="77777777" w:rsidR="00B245FD" w:rsidRDefault="00B245FD" w:rsidP="00AB7035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245FD" w14:paraId="764EDDA6" w14:textId="77777777" w:rsidTr="00AB7035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1BC276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FFF599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7DA210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BBEEB1F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245FD" w14:paraId="5EF82A08" w14:textId="77777777" w:rsidTr="00AB7035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9A295B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731723C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245FD" w14:paraId="5E06C4BC" w14:textId="77777777" w:rsidTr="00AB7035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71649F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本科专业</w:t>
            </w:r>
          </w:p>
          <w:p w14:paraId="262E214C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C02C10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673848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五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总评成绩在所学本科专业</w:t>
            </w:r>
          </w:p>
          <w:p w14:paraId="5FE6ED28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92510EA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245FD" w14:paraId="238F3591" w14:textId="77777777" w:rsidTr="00AB7035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B6576F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14:paraId="22450FD3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E7CC49A" w14:textId="77777777" w:rsidR="00B245FD" w:rsidRDefault="00B245FD" w:rsidP="00AB70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245FD" w14:paraId="0A44DC37" w14:textId="77777777" w:rsidTr="00AB7035">
        <w:trPr>
          <w:trHeight w:val="1009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806CB8D" w14:textId="77777777" w:rsidR="00B245FD" w:rsidRDefault="00B245FD" w:rsidP="00AB7035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参加科研工作、发表论文等情况：</w:t>
            </w:r>
          </w:p>
          <w:p w14:paraId="47BBABD3" w14:textId="77777777" w:rsidR="00B245FD" w:rsidRDefault="00B245FD" w:rsidP="00AB7035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14:paraId="05BBA20F" w14:textId="77777777" w:rsidR="00B245FD" w:rsidRDefault="00B245FD" w:rsidP="00AB7035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245FD" w14:paraId="453E9676" w14:textId="77777777" w:rsidTr="00AB7035">
        <w:trPr>
          <w:trHeight w:val="1124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EC0D764" w14:textId="77777777" w:rsidR="00B245FD" w:rsidRDefault="00B245FD" w:rsidP="00AB7035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申请人郑重声明：</w:t>
            </w:r>
          </w:p>
          <w:p w14:paraId="1713CDA7" w14:textId="77777777" w:rsidR="00B245FD" w:rsidRDefault="00B245FD" w:rsidP="00AB7035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我保证提交所有材料真实准确。如有</w:t>
            </w:r>
            <w:r>
              <w:rPr>
                <w:rFonts w:ascii="宋体" w:hAnsi="宋体" w:hint="eastAsia"/>
                <w:szCs w:val="21"/>
              </w:rPr>
              <w:t>虚假</w:t>
            </w:r>
            <w:r>
              <w:rPr>
                <w:rFonts w:ascii="宋体" w:hAnsi="宋体"/>
                <w:szCs w:val="21"/>
              </w:rPr>
              <w:t>，同意取消入营资格。</w:t>
            </w:r>
          </w:p>
          <w:p w14:paraId="6DC54D97" w14:textId="77777777" w:rsidR="00B245FD" w:rsidRDefault="00B245FD" w:rsidP="00AB7035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B245FD" w14:paraId="4EF00C82" w14:textId="77777777" w:rsidTr="00AB7035">
        <w:trPr>
          <w:trHeight w:val="121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D1F0968" w14:textId="77777777" w:rsidR="00B245FD" w:rsidRDefault="00B245FD" w:rsidP="00AB7035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14:paraId="7AB89AC4" w14:textId="77777777" w:rsidR="00B245FD" w:rsidRDefault="00B245FD" w:rsidP="00AB7035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 w14:paraId="1716560E" w14:textId="77777777" w:rsidR="00B245FD" w:rsidRDefault="00B245FD" w:rsidP="00AB7035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辅导员签字：         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B245FD" w14:paraId="51A007A0" w14:textId="77777777" w:rsidTr="00AB7035">
        <w:trPr>
          <w:trHeight w:val="143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CC49F" w14:textId="77777777" w:rsidR="00B245FD" w:rsidRDefault="00B245FD" w:rsidP="00AB7035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ascii="宋体" w:hAnsi="宋体" w:hint="eastAsia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14:paraId="6CAFE917" w14:textId="77777777" w:rsidR="00B245FD" w:rsidRDefault="00B245FD" w:rsidP="00AB7035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14:paraId="338E15B0" w14:textId="77777777" w:rsidR="00B245FD" w:rsidRDefault="00B245FD" w:rsidP="00AB7035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 w14:paraId="6CE2BE00" w14:textId="77777777" w:rsidR="00B245FD" w:rsidRDefault="00B245FD" w:rsidP="00AB7035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14:paraId="13E16CDC" w14:textId="77777777" w:rsidR="00964ED7" w:rsidRPr="00B245FD" w:rsidRDefault="00964ED7"/>
    <w:sectPr w:rsidR="00964ED7" w:rsidRPr="00B24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637D3" w14:textId="77777777" w:rsidR="00157111" w:rsidRDefault="00157111" w:rsidP="00B245FD">
      <w:r>
        <w:separator/>
      </w:r>
    </w:p>
  </w:endnote>
  <w:endnote w:type="continuationSeparator" w:id="0">
    <w:p w14:paraId="66AD279E" w14:textId="77777777" w:rsidR="00157111" w:rsidRDefault="00157111" w:rsidP="00B2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40E47" w14:textId="77777777" w:rsidR="00157111" w:rsidRDefault="00157111" w:rsidP="00B245FD">
      <w:r>
        <w:separator/>
      </w:r>
    </w:p>
  </w:footnote>
  <w:footnote w:type="continuationSeparator" w:id="0">
    <w:p w14:paraId="313EB35E" w14:textId="77777777" w:rsidR="00157111" w:rsidRDefault="00157111" w:rsidP="00B24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47"/>
    <w:rsid w:val="00157111"/>
    <w:rsid w:val="00195D47"/>
    <w:rsid w:val="00964ED7"/>
    <w:rsid w:val="00B2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64D069-BB92-4C37-A708-E6AF12CB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5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45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45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45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2021-06-07T02:56:00Z</dcterms:created>
  <dcterms:modified xsi:type="dcterms:W3CDTF">2021-06-07T02:56:00Z</dcterms:modified>
</cp:coreProperties>
</file>