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武汉大学</w:t>
      </w:r>
      <w:r>
        <w:rPr>
          <w:b/>
          <w:bCs/>
          <w:sz w:val="44"/>
          <w:szCs w:val="44"/>
        </w:rPr>
        <w:t>公章使用</w:t>
      </w:r>
      <w:r>
        <w:rPr>
          <w:rFonts w:hint="eastAsia"/>
          <w:b/>
          <w:bCs/>
          <w:sz w:val="44"/>
          <w:szCs w:val="44"/>
        </w:rPr>
        <w:t>申请</w:t>
      </w:r>
      <w:r>
        <w:rPr>
          <w:rFonts w:hint="eastAsia"/>
          <w:b/>
          <w:bCs/>
          <w:sz w:val="44"/>
          <w:szCs w:val="44"/>
          <w:lang w:eastAsia="zh-CN"/>
        </w:rPr>
        <w:t>审核</w:t>
      </w:r>
      <w:r>
        <w:rPr>
          <w:rFonts w:hint="eastAsia"/>
          <w:b/>
          <w:bCs/>
          <w:sz w:val="44"/>
          <w:szCs w:val="44"/>
        </w:rPr>
        <w:t>单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申请用印人所在单位名称：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eastAsia="zh-CN"/>
        </w:rPr>
        <w:t>填表日期：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12"/>
        <w:gridCol w:w="213"/>
        <w:gridCol w:w="427"/>
        <w:gridCol w:w="1110"/>
        <w:gridCol w:w="200"/>
        <w:gridCol w:w="1400"/>
        <w:gridCol w:w="283"/>
        <w:gridCol w:w="1683"/>
        <w:gridCol w:w="784"/>
        <w:gridCol w:w="63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490" w:type="dxa"/>
            <w:gridSpan w:val="12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eastAsia="zh-CN"/>
              </w:rPr>
              <w:t>申请用印事项基本信息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8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工（学）号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工（学）号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27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份数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发往单位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5510" w:type="dxa"/>
            <w:gridSpan w:val="5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/>
                <w:sz w:val="24"/>
                <w:szCs w:val="24"/>
              </w:rPr>
              <w:t>用章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详细事由</w:t>
            </w:r>
            <w:r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9272" w:type="dxa"/>
            <w:gridSpan w:val="11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</w:t>
            </w:r>
            <w:r>
              <w:rPr>
                <w:sz w:val="24"/>
                <w:szCs w:val="24"/>
              </w:rPr>
              <w:t>类型</w:t>
            </w:r>
          </w:p>
          <w:p>
            <w:pPr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（可</w:t>
            </w:r>
            <w:r>
              <w:rPr>
                <w:sz w:val="24"/>
                <w:szCs w:val="24"/>
              </w:rPr>
              <w:t>多选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647" w:type="dxa"/>
            <w:gridSpan w:val="9"/>
            <w:vAlign w:val="center"/>
          </w:tcPr>
          <w:p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□钢印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□校</w:t>
            </w:r>
            <w:r>
              <w:rPr>
                <w:sz w:val="24"/>
                <w:szCs w:val="24"/>
              </w:rPr>
              <w:t>红印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□校长</w:t>
            </w:r>
            <w:r>
              <w:rPr>
                <w:sz w:val="24"/>
                <w:szCs w:val="24"/>
              </w:rPr>
              <w:t>签名章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□校长</w:t>
            </w:r>
            <w:r>
              <w:rPr>
                <w:sz w:val="24"/>
                <w:szCs w:val="24"/>
              </w:rPr>
              <w:t>方章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spacing w:line="360" w:lineRule="exact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sz w:val="24"/>
                <w:szCs w:val="24"/>
              </w:rPr>
              <w:t>校领导签名章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 其他</w:t>
            </w:r>
            <w:r>
              <w:rPr>
                <w:sz w:val="24"/>
                <w:szCs w:val="24"/>
              </w:rPr>
              <w:t xml:space="preserve">职能部门印章 </w:t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3" w:type="dxa"/>
            <w:gridSpan w:val="3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另需</w:t>
            </w:r>
            <w:r>
              <w:rPr>
                <w:sz w:val="24"/>
                <w:szCs w:val="24"/>
              </w:rPr>
              <w:t>领取</w:t>
            </w:r>
          </w:p>
        </w:tc>
        <w:tc>
          <w:tcPr>
            <w:tcW w:w="8647" w:type="dxa"/>
            <w:gridSpan w:val="9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事业单位法人证书       □法人</w:t>
            </w:r>
            <w:r>
              <w:rPr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490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eastAsia="zh-CN"/>
              </w:rPr>
              <w:t>用印申请人所在单位审核信息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授权</w:t>
            </w:r>
            <w:r>
              <w:rPr>
                <w:b w:val="0"/>
                <w:bCs/>
                <w:sz w:val="24"/>
                <w:szCs w:val="24"/>
              </w:rPr>
              <w:t>审核人</w:t>
            </w:r>
          </w:p>
          <w:p>
            <w:pPr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（签字）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*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单位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主管</w:t>
            </w:r>
            <w:r>
              <w:rPr>
                <w:b w:val="0"/>
                <w:bCs/>
                <w:sz w:val="24"/>
                <w:szCs w:val="24"/>
              </w:rPr>
              <w:t>领导</w:t>
            </w:r>
          </w:p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(</w:t>
            </w:r>
            <w:r>
              <w:rPr>
                <w:b w:val="0"/>
                <w:bCs/>
                <w:sz w:val="24"/>
                <w:szCs w:val="24"/>
              </w:rPr>
              <w:t>签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章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)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（二级</w:t>
            </w:r>
            <w:r>
              <w:rPr>
                <w:b w:val="0"/>
                <w:bCs/>
                <w:sz w:val="24"/>
                <w:szCs w:val="24"/>
              </w:rPr>
              <w:t>单位公章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）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eastAsia="zh-CN"/>
              </w:rPr>
              <w:t>业务主管职能部门审核信息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授权</w:t>
            </w:r>
            <w:r>
              <w:rPr>
                <w:b w:val="0"/>
                <w:bCs/>
                <w:sz w:val="24"/>
                <w:szCs w:val="24"/>
              </w:rPr>
              <w:t>审核人</w:t>
            </w:r>
          </w:p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（签字）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*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部门主管</w:t>
            </w:r>
            <w:r>
              <w:rPr>
                <w:b w:val="0"/>
                <w:bCs/>
                <w:sz w:val="24"/>
                <w:szCs w:val="24"/>
              </w:rPr>
              <w:t>领导</w:t>
            </w:r>
          </w:p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(</w:t>
            </w:r>
            <w:r>
              <w:rPr>
                <w:b w:val="0"/>
                <w:bCs/>
                <w:sz w:val="24"/>
                <w:szCs w:val="24"/>
              </w:rPr>
              <w:t>签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章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)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（职能部门</w:t>
            </w:r>
            <w:r>
              <w:rPr>
                <w:b w:val="0"/>
                <w:bCs/>
                <w:sz w:val="24"/>
                <w:szCs w:val="24"/>
              </w:rPr>
              <w:t>公章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）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  <w:jc w:val="center"/>
        </w:trPr>
        <w:tc>
          <w:tcPr>
            <w:tcW w:w="1049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2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校</w:t>
            </w:r>
            <w:r>
              <w:rPr>
                <w:b/>
                <w:sz w:val="24"/>
                <w:szCs w:val="24"/>
              </w:rPr>
              <w:t>领导审核意见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rPr>
                <w:b/>
                <w:color w:val="FF0000"/>
              </w:rPr>
            </w:pPr>
          </w:p>
          <w:p>
            <w:pPr>
              <w:ind w:firstLine="2881" w:firstLineChars="1200"/>
              <w:rPr>
                <w:rFonts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签名</w:t>
            </w: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签章</w:t>
            </w:r>
            <w:r>
              <w:rPr>
                <w:b/>
                <w:sz w:val="24"/>
                <w:szCs w:val="24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   注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ind w:firstLine="2641" w:firstLineChars="1100"/>
              <w:rPr>
                <w:b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说明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1、</w:t>
      </w:r>
      <w:r>
        <w:t>带</w:t>
      </w:r>
      <w:r>
        <w:rPr>
          <w:rFonts w:hint="eastAsia"/>
        </w:rPr>
        <w:t xml:space="preserve"> * 为</w:t>
      </w:r>
      <w:r>
        <w:t>必填项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1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本表一式三份，申请用印人所在单位、主管业务职能部门、党政办公室各留存1份；</w:t>
      </w:r>
    </w:p>
    <w:p>
      <w:pPr>
        <w:numPr>
          <w:ilvl w:val="0"/>
          <w:numId w:val="1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用印申请人、经办人须为本校师生，“申请人”应填写事项发起人或项目负责人；</w:t>
      </w:r>
    </w:p>
    <w:p>
      <w:pPr>
        <w:numPr>
          <w:ilvl w:val="0"/>
          <w:numId w:val="1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“发往单位”应填写用印</w:t>
      </w:r>
      <w:bookmarkStart w:id="0" w:name="_GoBack"/>
      <w:bookmarkEnd w:id="0"/>
      <w:r>
        <w:rPr>
          <w:rFonts w:hint="eastAsia"/>
          <w:lang w:val="en-US" w:eastAsia="zh-CN"/>
        </w:rPr>
        <w:t>后的材料发送单位名称全称；</w:t>
      </w:r>
    </w:p>
    <w:p>
      <w:pPr>
        <w:numPr>
          <w:ilvl w:val="0"/>
          <w:numId w:val="1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“用章事由”应填写详细事由，科研项目需填写项目名称或项目编号等信息；</w:t>
      </w:r>
    </w:p>
    <w:p>
      <w:pPr>
        <w:numPr>
          <w:ilvl w:val="0"/>
          <w:numId w:val="1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除校领导批量授权给相关业务职能部门审批事项外，其它事项申请使用校印，需经分管校领导审批。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7B83D"/>
    <w:multiLevelType w:val="singleLevel"/>
    <w:tmpl w:val="0657B8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C1"/>
    <w:rsid w:val="0001115E"/>
    <w:rsid w:val="00042B16"/>
    <w:rsid w:val="00084305"/>
    <w:rsid w:val="000B07E1"/>
    <w:rsid w:val="000D3234"/>
    <w:rsid w:val="000F7F24"/>
    <w:rsid w:val="001703CA"/>
    <w:rsid w:val="002044C1"/>
    <w:rsid w:val="00221D6A"/>
    <w:rsid w:val="00235D97"/>
    <w:rsid w:val="002C52E5"/>
    <w:rsid w:val="00303732"/>
    <w:rsid w:val="003649F0"/>
    <w:rsid w:val="003A5E2D"/>
    <w:rsid w:val="003B783F"/>
    <w:rsid w:val="0049433E"/>
    <w:rsid w:val="004974A7"/>
    <w:rsid w:val="004A2017"/>
    <w:rsid w:val="004B1538"/>
    <w:rsid w:val="00542750"/>
    <w:rsid w:val="00542790"/>
    <w:rsid w:val="005505E7"/>
    <w:rsid w:val="00566CD2"/>
    <w:rsid w:val="005849F0"/>
    <w:rsid w:val="005F5E05"/>
    <w:rsid w:val="006345FE"/>
    <w:rsid w:val="00682A13"/>
    <w:rsid w:val="006939C0"/>
    <w:rsid w:val="006E1020"/>
    <w:rsid w:val="006E65A1"/>
    <w:rsid w:val="007701EB"/>
    <w:rsid w:val="008C0653"/>
    <w:rsid w:val="00921D94"/>
    <w:rsid w:val="00937821"/>
    <w:rsid w:val="00952FC4"/>
    <w:rsid w:val="00980D3C"/>
    <w:rsid w:val="009C29BA"/>
    <w:rsid w:val="009D6714"/>
    <w:rsid w:val="009F07DB"/>
    <w:rsid w:val="00A75A3A"/>
    <w:rsid w:val="00B24B10"/>
    <w:rsid w:val="00B44571"/>
    <w:rsid w:val="00B94413"/>
    <w:rsid w:val="00B97082"/>
    <w:rsid w:val="00BD60BA"/>
    <w:rsid w:val="00BF3C96"/>
    <w:rsid w:val="00C032F1"/>
    <w:rsid w:val="00C44916"/>
    <w:rsid w:val="00C45A60"/>
    <w:rsid w:val="00C512A1"/>
    <w:rsid w:val="00CB78E4"/>
    <w:rsid w:val="00CD4547"/>
    <w:rsid w:val="00CF0192"/>
    <w:rsid w:val="00CF3373"/>
    <w:rsid w:val="00D33C18"/>
    <w:rsid w:val="00D934CB"/>
    <w:rsid w:val="00E01A6F"/>
    <w:rsid w:val="00E20DD1"/>
    <w:rsid w:val="00E27A18"/>
    <w:rsid w:val="00E3466D"/>
    <w:rsid w:val="00E35A63"/>
    <w:rsid w:val="00E650B1"/>
    <w:rsid w:val="00EB1685"/>
    <w:rsid w:val="00EF0E49"/>
    <w:rsid w:val="00F1136A"/>
    <w:rsid w:val="00F2419B"/>
    <w:rsid w:val="00F32FA5"/>
    <w:rsid w:val="00F52835"/>
    <w:rsid w:val="00F5651A"/>
    <w:rsid w:val="00F70A99"/>
    <w:rsid w:val="00F77D77"/>
    <w:rsid w:val="00F82FFD"/>
    <w:rsid w:val="00F86CD8"/>
    <w:rsid w:val="00FE3718"/>
    <w:rsid w:val="18615A84"/>
    <w:rsid w:val="186D4B51"/>
    <w:rsid w:val="1B9120A8"/>
    <w:rsid w:val="23FC59BE"/>
    <w:rsid w:val="3E8067B7"/>
    <w:rsid w:val="50B67A08"/>
    <w:rsid w:val="58062171"/>
    <w:rsid w:val="5AD44200"/>
    <w:rsid w:val="74051734"/>
    <w:rsid w:val="748A7536"/>
    <w:rsid w:val="785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1437</Characters>
  <Lines>11</Lines>
  <Paragraphs>3</Paragraphs>
  <TotalTime>5</TotalTime>
  <ScaleCrop>false</ScaleCrop>
  <LinksUpToDate>false</LinksUpToDate>
  <CharactersWithSpaces>1685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2021-01-07T03:25:00Z</dcterms:created>
  <dc:creator>冯李玥</dc:creator>
  <cp:lastModifiedBy>米塞子</cp:lastModifiedBy>
  <cp:lastPrinted>2021-04-20T01:57:00Z</cp:lastPrinted>
  <dcterms:modified xsi:type="dcterms:W3CDTF">2021-04-21T01:54:17Z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C73C649E002F48CB9FC3E83F7C58C62C</vt:lpwstr>
  </property>
</Properties>
</file>