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55" w:rsidRDefault="00976ADA" w:rsidP="00632255">
      <w:pPr>
        <w:spacing w:before="100" w:beforeAutospacing="1" w:after="100" w:afterAutospacing="1" w:line="440" w:lineRule="exact"/>
        <w:rPr>
          <w:rFonts w:ascii="宋体" w:hAnsi="宋体"/>
          <w:sz w:val="24"/>
          <w:szCs w:val="24"/>
        </w:rPr>
      </w:pPr>
      <w:r w:rsidRPr="00632255">
        <w:rPr>
          <w:rFonts w:ascii="宋体" w:hAnsi="宋体" w:hint="eastAsia"/>
          <w:sz w:val="24"/>
          <w:szCs w:val="24"/>
        </w:rPr>
        <w:t>附件</w:t>
      </w:r>
      <w:r w:rsidR="00B44403" w:rsidRPr="00632255">
        <w:rPr>
          <w:rFonts w:ascii="宋体" w:hAnsi="宋体" w:hint="eastAsia"/>
          <w:sz w:val="24"/>
          <w:szCs w:val="24"/>
        </w:rPr>
        <w:t>2</w:t>
      </w:r>
      <w:r w:rsidR="0035221A" w:rsidRPr="00632255">
        <w:rPr>
          <w:rFonts w:ascii="宋体" w:hAnsi="宋体" w:hint="eastAsia"/>
          <w:sz w:val="24"/>
          <w:szCs w:val="24"/>
        </w:rPr>
        <w:t>：</w:t>
      </w:r>
    </w:p>
    <w:p w:rsidR="00B44403" w:rsidRPr="00632255" w:rsidRDefault="0065522B" w:rsidP="00632255">
      <w:pPr>
        <w:spacing w:before="100" w:beforeAutospacing="1" w:after="100" w:afterAutospacing="1" w:line="44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人工智能系</w:t>
      </w:r>
      <w:r w:rsidR="00B44403" w:rsidRPr="0063225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主任、副主任岗位申请表</w:t>
      </w:r>
    </w:p>
    <w:p w:rsidR="0035221A" w:rsidRPr="0035221A" w:rsidRDefault="0035221A" w:rsidP="0035221A">
      <w:pPr>
        <w:spacing w:before="100" w:beforeAutospacing="1" w:after="100" w:afterAutospacing="1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申</w:t>
      </w:r>
      <w:r w:rsidR="00B44403">
        <w:rPr>
          <w:rFonts w:ascii="宋体" w:hAnsi="宋体" w:hint="eastAsia"/>
          <w:b/>
          <w:sz w:val="28"/>
          <w:szCs w:val="28"/>
        </w:rPr>
        <w:t>报</w:t>
      </w:r>
      <w:r>
        <w:rPr>
          <w:rFonts w:ascii="宋体" w:hAnsi="宋体" w:hint="eastAsia"/>
          <w:b/>
          <w:sz w:val="28"/>
          <w:szCs w:val="28"/>
        </w:rPr>
        <w:t>岗位名称：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</w:t>
      </w:r>
    </w:p>
    <w:tbl>
      <w:tblPr>
        <w:tblW w:w="809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"/>
        <w:gridCol w:w="630"/>
        <w:gridCol w:w="362"/>
        <w:gridCol w:w="992"/>
        <w:gridCol w:w="388"/>
        <w:gridCol w:w="604"/>
        <w:gridCol w:w="133"/>
        <w:gridCol w:w="1001"/>
        <w:gridCol w:w="426"/>
        <w:gridCol w:w="425"/>
        <w:gridCol w:w="567"/>
        <w:gridCol w:w="1559"/>
      </w:tblGrid>
      <w:tr w:rsidR="00976ADA" w:rsidRPr="00193A8D" w:rsidTr="00976ADA">
        <w:trPr>
          <w:trHeight w:val="1026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="0063225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742" w:type="dxa"/>
            <w:gridSpan w:val="3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01" w:type="dxa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76ADA" w:rsidRPr="00193A8D" w:rsidTr="00976ADA">
        <w:trPr>
          <w:trHeight w:val="1026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976ADA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参加工作</w:t>
            </w:r>
          </w:p>
          <w:p w:rsidR="00976ADA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42" w:type="dxa"/>
            <w:gridSpan w:val="3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76ADA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1" w:type="dxa"/>
            <w:vAlign w:val="center"/>
          </w:tcPr>
          <w:p w:rsidR="00976ADA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976ADA" w:rsidRPr="00193A8D" w:rsidRDefault="00976ADA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242CB" w:rsidRPr="00193A8D" w:rsidTr="009242CB">
        <w:trPr>
          <w:trHeight w:val="1026"/>
        </w:trPr>
        <w:tc>
          <w:tcPr>
            <w:tcW w:w="1006" w:type="dxa"/>
            <w:shd w:val="clear" w:color="auto" w:fill="auto"/>
            <w:vAlign w:val="center"/>
          </w:tcPr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242CB" w:rsidRPr="00193A8D" w:rsidRDefault="009242CB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242CB" w:rsidRDefault="00632255" w:rsidP="009242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现</w:t>
            </w:r>
            <w:r w:rsidR="009242C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  <w:p w:rsidR="009242CB" w:rsidRDefault="009242CB" w:rsidP="00DD58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="003522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  <w:r w:rsidR="00DD586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或教学中心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 w:rsidR="009242CB" w:rsidRPr="00193A8D" w:rsidRDefault="009242CB" w:rsidP="00BD4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242CB" w:rsidRPr="00193A8D" w:rsidTr="00944FBB">
        <w:trPr>
          <w:trHeight w:val="1926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9242CB" w:rsidRPr="009242CB" w:rsidRDefault="009242CB" w:rsidP="009242C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42C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457" w:type="dxa"/>
            <w:gridSpan w:val="10"/>
            <w:vAlign w:val="center"/>
          </w:tcPr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63225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Pr="00193A8D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242CB" w:rsidRPr="00193A8D" w:rsidTr="00356287">
        <w:trPr>
          <w:trHeight w:val="1926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9242CB" w:rsidRPr="009242CB" w:rsidRDefault="009242CB" w:rsidP="00BD44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42C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457" w:type="dxa"/>
            <w:gridSpan w:val="10"/>
            <w:vAlign w:val="center"/>
          </w:tcPr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63225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Pr="00193A8D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242CB" w:rsidRPr="00193A8D" w:rsidTr="00632255">
        <w:trPr>
          <w:trHeight w:val="2246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105A27" w:rsidRDefault="009242CB" w:rsidP="00BD44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42C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主要工作</w:t>
            </w:r>
          </w:p>
          <w:p w:rsidR="009242CB" w:rsidRPr="009242CB" w:rsidRDefault="009242CB" w:rsidP="00BD44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242C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业绩</w:t>
            </w:r>
          </w:p>
        </w:tc>
        <w:tc>
          <w:tcPr>
            <w:tcW w:w="6457" w:type="dxa"/>
            <w:gridSpan w:val="10"/>
            <w:vAlign w:val="center"/>
          </w:tcPr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Default="009242CB" w:rsidP="0063225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242CB" w:rsidRPr="00193A8D" w:rsidRDefault="009D5857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 w:rsidRPr="00AE56E7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35221A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AE56E7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AE56E7"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9242CB" w:rsidRPr="00193A8D" w:rsidTr="00D24D6B">
        <w:trPr>
          <w:trHeight w:val="1586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9242CB" w:rsidRPr="009242CB" w:rsidRDefault="00632255" w:rsidP="00BD44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457" w:type="dxa"/>
            <w:gridSpan w:val="10"/>
            <w:vAlign w:val="center"/>
          </w:tcPr>
          <w:p w:rsidR="00632255" w:rsidRDefault="00632255" w:rsidP="00BD4464">
            <w:pPr>
              <w:widowControl/>
              <w:jc w:val="center"/>
              <w:rPr>
                <w:sz w:val="28"/>
                <w:szCs w:val="28"/>
              </w:rPr>
            </w:pPr>
          </w:p>
          <w:p w:rsidR="00632255" w:rsidRDefault="00632255" w:rsidP="00BD4464">
            <w:pPr>
              <w:widowControl/>
              <w:jc w:val="center"/>
              <w:rPr>
                <w:sz w:val="28"/>
                <w:szCs w:val="28"/>
              </w:rPr>
            </w:pPr>
          </w:p>
          <w:p w:rsidR="009242CB" w:rsidRDefault="009D5857" w:rsidP="00BD44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D5857" w:rsidRPr="00325821" w:rsidRDefault="009D5857" w:rsidP="00BC5680">
      <w:pPr>
        <w:widowControl/>
        <w:spacing w:line="500" w:lineRule="exact"/>
        <w:jc w:val="left"/>
        <w:rPr>
          <w:sz w:val="28"/>
          <w:szCs w:val="28"/>
        </w:rPr>
      </w:pPr>
      <w:bookmarkStart w:id="0" w:name="_GoBack"/>
      <w:bookmarkEnd w:id="0"/>
    </w:p>
    <w:sectPr w:rsidR="009D5857" w:rsidRPr="00325821" w:rsidSect="00912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40" w:rsidRDefault="007F2340" w:rsidP="00063FC4">
      <w:r>
        <w:separator/>
      </w:r>
    </w:p>
  </w:endnote>
  <w:endnote w:type="continuationSeparator" w:id="0">
    <w:p w:rsidR="007F2340" w:rsidRDefault="007F2340" w:rsidP="0006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40" w:rsidRDefault="007F2340" w:rsidP="00063FC4">
      <w:r>
        <w:separator/>
      </w:r>
    </w:p>
  </w:footnote>
  <w:footnote w:type="continuationSeparator" w:id="0">
    <w:p w:rsidR="007F2340" w:rsidRDefault="007F2340" w:rsidP="00063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113"/>
    <w:multiLevelType w:val="hybridMultilevel"/>
    <w:tmpl w:val="C7D6F4AA"/>
    <w:lvl w:ilvl="0" w:tplc="0BBC88C0">
      <w:start w:val="1"/>
      <w:numFmt w:val="decimal"/>
      <w:lvlText w:val="（%1）"/>
      <w:lvlJc w:val="left"/>
      <w:pPr>
        <w:ind w:left="17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D53242C"/>
    <w:multiLevelType w:val="hybridMultilevel"/>
    <w:tmpl w:val="231EAE06"/>
    <w:lvl w:ilvl="0" w:tplc="E43C5BAA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70611269"/>
    <w:multiLevelType w:val="hybridMultilevel"/>
    <w:tmpl w:val="9EA21C9C"/>
    <w:lvl w:ilvl="0" w:tplc="5728EA36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083"/>
    <w:rsid w:val="000244A3"/>
    <w:rsid w:val="000505F2"/>
    <w:rsid w:val="00056A53"/>
    <w:rsid w:val="00063FC4"/>
    <w:rsid w:val="000775DF"/>
    <w:rsid w:val="000927E8"/>
    <w:rsid w:val="000A68BA"/>
    <w:rsid w:val="000C6033"/>
    <w:rsid w:val="000F15FB"/>
    <w:rsid w:val="000F36E6"/>
    <w:rsid w:val="000F396B"/>
    <w:rsid w:val="00105A27"/>
    <w:rsid w:val="0012431E"/>
    <w:rsid w:val="00143E44"/>
    <w:rsid w:val="001443CB"/>
    <w:rsid w:val="0015538D"/>
    <w:rsid w:val="00172FFE"/>
    <w:rsid w:val="00183776"/>
    <w:rsid w:val="00190664"/>
    <w:rsid w:val="001944E4"/>
    <w:rsid w:val="001B07D2"/>
    <w:rsid w:val="001C607A"/>
    <w:rsid w:val="001E1153"/>
    <w:rsid w:val="001F4A6B"/>
    <w:rsid w:val="00232659"/>
    <w:rsid w:val="00242DB7"/>
    <w:rsid w:val="0025712F"/>
    <w:rsid w:val="00263451"/>
    <w:rsid w:val="0027448B"/>
    <w:rsid w:val="002838A7"/>
    <w:rsid w:val="00285E82"/>
    <w:rsid w:val="00292250"/>
    <w:rsid w:val="002B205D"/>
    <w:rsid w:val="002C1283"/>
    <w:rsid w:val="002E211E"/>
    <w:rsid w:val="002E2E0B"/>
    <w:rsid w:val="002E50DB"/>
    <w:rsid w:val="00304397"/>
    <w:rsid w:val="00311768"/>
    <w:rsid w:val="00325821"/>
    <w:rsid w:val="003368D6"/>
    <w:rsid w:val="00343D81"/>
    <w:rsid w:val="0035221A"/>
    <w:rsid w:val="00353913"/>
    <w:rsid w:val="0036030A"/>
    <w:rsid w:val="003755D3"/>
    <w:rsid w:val="00380249"/>
    <w:rsid w:val="0038318D"/>
    <w:rsid w:val="003A16AC"/>
    <w:rsid w:val="003B0318"/>
    <w:rsid w:val="003B30D8"/>
    <w:rsid w:val="003B68BE"/>
    <w:rsid w:val="003E04A6"/>
    <w:rsid w:val="003E311A"/>
    <w:rsid w:val="003E70E9"/>
    <w:rsid w:val="003F122A"/>
    <w:rsid w:val="004027D5"/>
    <w:rsid w:val="0040621A"/>
    <w:rsid w:val="00407D1C"/>
    <w:rsid w:val="0043526B"/>
    <w:rsid w:val="00450B21"/>
    <w:rsid w:val="00451DA6"/>
    <w:rsid w:val="00493890"/>
    <w:rsid w:val="00495D96"/>
    <w:rsid w:val="004A1E01"/>
    <w:rsid w:val="004A4EA3"/>
    <w:rsid w:val="004C019C"/>
    <w:rsid w:val="004D1E6F"/>
    <w:rsid w:val="004E148A"/>
    <w:rsid w:val="004E2EE7"/>
    <w:rsid w:val="004E54ED"/>
    <w:rsid w:val="004E7EE3"/>
    <w:rsid w:val="00514060"/>
    <w:rsid w:val="00515D24"/>
    <w:rsid w:val="00532492"/>
    <w:rsid w:val="005350CE"/>
    <w:rsid w:val="00542173"/>
    <w:rsid w:val="00570083"/>
    <w:rsid w:val="00580FCA"/>
    <w:rsid w:val="00585EAC"/>
    <w:rsid w:val="00590802"/>
    <w:rsid w:val="00593EA5"/>
    <w:rsid w:val="00593F6F"/>
    <w:rsid w:val="005A0B93"/>
    <w:rsid w:val="005A6BB7"/>
    <w:rsid w:val="005B5264"/>
    <w:rsid w:val="005D20C5"/>
    <w:rsid w:val="005E0434"/>
    <w:rsid w:val="005F31EA"/>
    <w:rsid w:val="00602873"/>
    <w:rsid w:val="0061451E"/>
    <w:rsid w:val="00632255"/>
    <w:rsid w:val="00646207"/>
    <w:rsid w:val="00650A26"/>
    <w:rsid w:val="0065522B"/>
    <w:rsid w:val="00670B65"/>
    <w:rsid w:val="00670D07"/>
    <w:rsid w:val="00690268"/>
    <w:rsid w:val="006A4C21"/>
    <w:rsid w:val="006D5954"/>
    <w:rsid w:val="00700FF2"/>
    <w:rsid w:val="00733B9B"/>
    <w:rsid w:val="00736005"/>
    <w:rsid w:val="0075104A"/>
    <w:rsid w:val="00762902"/>
    <w:rsid w:val="00765075"/>
    <w:rsid w:val="007955E9"/>
    <w:rsid w:val="0079617C"/>
    <w:rsid w:val="007B189A"/>
    <w:rsid w:val="007B7A34"/>
    <w:rsid w:val="007C0C25"/>
    <w:rsid w:val="007C0C75"/>
    <w:rsid w:val="007F2340"/>
    <w:rsid w:val="007F63ED"/>
    <w:rsid w:val="008006F6"/>
    <w:rsid w:val="00802546"/>
    <w:rsid w:val="008303D9"/>
    <w:rsid w:val="00842D00"/>
    <w:rsid w:val="00854075"/>
    <w:rsid w:val="00855239"/>
    <w:rsid w:val="00871AAE"/>
    <w:rsid w:val="00882938"/>
    <w:rsid w:val="00891DB2"/>
    <w:rsid w:val="008A794E"/>
    <w:rsid w:val="008B059E"/>
    <w:rsid w:val="008B56C5"/>
    <w:rsid w:val="008D2AAD"/>
    <w:rsid w:val="008E3785"/>
    <w:rsid w:val="008E4E54"/>
    <w:rsid w:val="009122F5"/>
    <w:rsid w:val="0092254A"/>
    <w:rsid w:val="009242CB"/>
    <w:rsid w:val="00956F2E"/>
    <w:rsid w:val="00967D56"/>
    <w:rsid w:val="00976ADA"/>
    <w:rsid w:val="009940B7"/>
    <w:rsid w:val="00996FCC"/>
    <w:rsid w:val="009972F8"/>
    <w:rsid w:val="009B088D"/>
    <w:rsid w:val="009B640B"/>
    <w:rsid w:val="009B66CB"/>
    <w:rsid w:val="009D5198"/>
    <w:rsid w:val="009D553B"/>
    <w:rsid w:val="009D5857"/>
    <w:rsid w:val="00A15E55"/>
    <w:rsid w:val="00A20566"/>
    <w:rsid w:val="00A24717"/>
    <w:rsid w:val="00A55000"/>
    <w:rsid w:val="00AB06DD"/>
    <w:rsid w:val="00AC04BA"/>
    <w:rsid w:val="00AD0EC4"/>
    <w:rsid w:val="00AD43BE"/>
    <w:rsid w:val="00AE56E7"/>
    <w:rsid w:val="00AF2919"/>
    <w:rsid w:val="00AF7CCD"/>
    <w:rsid w:val="00B01DA4"/>
    <w:rsid w:val="00B03594"/>
    <w:rsid w:val="00B036BF"/>
    <w:rsid w:val="00B05D42"/>
    <w:rsid w:val="00B23DE2"/>
    <w:rsid w:val="00B44403"/>
    <w:rsid w:val="00B650C5"/>
    <w:rsid w:val="00B81B51"/>
    <w:rsid w:val="00BC5680"/>
    <w:rsid w:val="00BD31FA"/>
    <w:rsid w:val="00BE183F"/>
    <w:rsid w:val="00C0136F"/>
    <w:rsid w:val="00C14C71"/>
    <w:rsid w:val="00C32482"/>
    <w:rsid w:val="00C4646C"/>
    <w:rsid w:val="00C6248B"/>
    <w:rsid w:val="00C6647A"/>
    <w:rsid w:val="00C675AA"/>
    <w:rsid w:val="00C85EA0"/>
    <w:rsid w:val="00C91EE4"/>
    <w:rsid w:val="00CA7A3D"/>
    <w:rsid w:val="00CB3B8D"/>
    <w:rsid w:val="00CB7660"/>
    <w:rsid w:val="00CB778B"/>
    <w:rsid w:val="00CC08BA"/>
    <w:rsid w:val="00D007EB"/>
    <w:rsid w:val="00D12186"/>
    <w:rsid w:val="00D24D6B"/>
    <w:rsid w:val="00D4146E"/>
    <w:rsid w:val="00D755F9"/>
    <w:rsid w:val="00D9157A"/>
    <w:rsid w:val="00DD5868"/>
    <w:rsid w:val="00E14860"/>
    <w:rsid w:val="00E742D1"/>
    <w:rsid w:val="00E7497A"/>
    <w:rsid w:val="00E8453C"/>
    <w:rsid w:val="00E95988"/>
    <w:rsid w:val="00EC372F"/>
    <w:rsid w:val="00ED3A88"/>
    <w:rsid w:val="00ED7F12"/>
    <w:rsid w:val="00EF7F67"/>
    <w:rsid w:val="00F03890"/>
    <w:rsid w:val="00F10C3D"/>
    <w:rsid w:val="00F146B2"/>
    <w:rsid w:val="00F178F4"/>
    <w:rsid w:val="00F26D75"/>
    <w:rsid w:val="00F33C3D"/>
    <w:rsid w:val="00F40292"/>
    <w:rsid w:val="00F5450B"/>
    <w:rsid w:val="00F57022"/>
    <w:rsid w:val="00F70546"/>
    <w:rsid w:val="00F83E7E"/>
    <w:rsid w:val="00F94B5E"/>
    <w:rsid w:val="00FB3610"/>
    <w:rsid w:val="00FC5BB5"/>
    <w:rsid w:val="00FF0B0D"/>
    <w:rsid w:val="00F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AC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85EAC"/>
    <w:pPr>
      <w:ind w:firstLineChars="200" w:firstLine="420"/>
    </w:pPr>
    <w:rPr>
      <w:rFonts w:cs="Times New Roman"/>
    </w:rPr>
  </w:style>
  <w:style w:type="paragraph" w:styleId="a3">
    <w:name w:val="List Paragraph"/>
    <w:basedOn w:val="a"/>
    <w:uiPriority w:val="34"/>
    <w:qFormat/>
    <w:rsid w:val="004D1E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3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3FC4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3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3FC4"/>
    <w:rPr>
      <w:rFonts w:ascii="Calibri" w:eastAsia="宋体" w:hAnsi="Calibri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B189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B189A"/>
    <w:rPr>
      <w:rFonts w:ascii="Calibri" w:eastAsia="宋体" w:hAnsi="Calibri"/>
    </w:rPr>
  </w:style>
  <w:style w:type="paragraph" w:styleId="a7">
    <w:name w:val="Balloon Text"/>
    <w:basedOn w:val="a"/>
    <w:link w:val="Char2"/>
    <w:uiPriority w:val="99"/>
    <w:semiHidden/>
    <w:unhideWhenUsed/>
    <w:rsid w:val="001E11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1153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AC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85EAC"/>
    <w:pPr>
      <w:ind w:firstLineChars="200" w:firstLine="420"/>
    </w:pPr>
    <w:rPr>
      <w:rFonts w:cs="Times New Roman"/>
    </w:rPr>
  </w:style>
  <w:style w:type="paragraph" w:styleId="a3">
    <w:name w:val="List Paragraph"/>
    <w:basedOn w:val="a"/>
    <w:uiPriority w:val="34"/>
    <w:qFormat/>
    <w:rsid w:val="004D1E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3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3FC4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3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3FC4"/>
    <w:rPr>
      <w:rFonts w:ascii="Calibri" w:eastAsia="宋体" w:hAnsi="Calibri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B189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B189A"/>
    <w:rPr>
      <w:rFonts w:ascii="Calibri" w:eastAsia="宋体" w:hAnsi="Calibri"/>
    </w:rPr>
  </w:style>
  <w:style w:type="paragraph" w:styleId="a7">
    <w:name w:val="Balloon Text"/>
    <w:basedOn w:val="a"/>
    <w:link w:val="Char2"/>
    <w:uiPriority w:val="99"/>
    <w:semiHidden/>
    <w:unhideWhenUsed/>
    <w:rsid w:val="001E11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1153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瞿成雄</dc:creator>
  <cp:keywords/>
  <dc:description/>
  <cp:lastModifiedBy>陈畅</cp:lastModifiedBy>
  <cp:revision>245</cp:revision>
  <cp:lastPrinted>2017-03-15T03:10:00Z</cp:lastPrinted>
  <dcterms:created xsi:type="dcterms:W3CDTF">2016-11-14T01:36:00Z</dcterms:created>
  <dcterms:modified xsi:type="dcterms:W3CDTF">2020-10-12T06:02:00Z</dcterms:modified>
</cp:coreProperties>
</file>